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CE" w:rsidRPr="00FD60F5" w:rsidRDefault="00C91ED6" w:rsidP="00B376CE">
      <w:pPr>
        <w:pStyle w:val="lfej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376CE" w:rsidRPr="00FD60F5">
        <w:rPr>
          <w:rFonts w:ascii="Times New Roman" w:hAnsi="Times New Roman" w:cs="Times New Roman"/>
        </w:rPr>
        <w:t xml:space="preserve">. melléklet </w:t>
      </w:r>
      <w:r w:rsidR="00CF733F" w:rsidRPr="002643D1">
        <w:rPr>
          <w:rFonts w:ascii="Times New Roman" w:hAnsi="Times New Roman" w:cs="Times New Roman"/>
        </w:rPr>
        <w:t>a</w:t>
      </w:r>
      <w:r w:rsidR="0042046C">
        <w:rPr>
          <w:rFonts w:ascii="Times New Roman" w:hAnsi="Times New Roman" w:cs="Times New Roman"/>
        </w:rPr>
        <w:t>z 1/2018</w:t>
      </w:r>
      <w:bookmarkStart w:id="0" w:name="_GoBack"/>
      <w:bookmarkEnd w:id="0"/>
      <w:r w:rsidR="00CF733F">
        <w:rPr>
          <w:rFonts w:ascii="Times New Roman" w:hAnsi="Times New Roman" w:cs="Times New Roman"/>
        </w:rPr>
        <w:t xml:space="preserve">. </w:t>
      </w:r>
      <w:r w:rsidR="00CF733F" w:rsidRPr="002643D1">
        <w:rPr>
          <w:rFonts w:ascii="Times New Roman" w:hAnsi="Times New Roman" w:cs="Times New Roman"/>
        </w:rPr>
        <w:t>(</w:t>
      </w:r>
      <w:r w:rsidR="00CF733F">
        <w:rPr>
          <w:rFonts w:ascii="Times New Roman" w:hAnsi="Times New Roman" w:cs="Times New Roman"/>
        </w:rPr>
        <w:t>I. 3.</w:t>
      </w:r>
      <w:r w:rsidR="00CF733F" w:rsidRPr="002643D1">
        <w:rPr>
          <w:rFonts w:ascii="Times New Roman" w:hAnsi="Times New Roman" w:cs="Times New Roman"/>
        </w:rPr>
        <w:t>) IM rendelethez</w:t>
      </w:r>
    </w:p>
    <w:p w:rsidR="00371396" w:rsidRPr="00FD60F5" w:rsidRDefault="00FD60F5" w:rsidP="00FD60F5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  <w:r>
        <w:rPr>
          <w:szCs w:val="24"/>
        </w:rPr>
        <w:t>Az átjelentkezett választópolgárok adatait tartalmazó n</w:t>
      </w:r>
      <w:r w:rsidRPr="00FD60F5">
        <w:rPr>
          <w:szCs w:val="24"/>
        </w:rPr>
        <w:t>évjegyzék</w:t>
      </w:r>
      <w:r w:rsidR="00047654">
        <w:rPr>
          <w:szCs w:val="24"/>
        </w:rPr>
        <w:t>rész</w:t>
      </w:r>
      <w:r w:rsidRPr="00FD60F5">
        <w:rPr>
          <w:szCs w:val="24"/>
        </w:rPr>
        <w:t xml:space="preserve"> </w:t>
      </w:r>
      <w:r>
        <w:rPr>
          <w:szCs w:val="24"/>
        </w:rPr>
        <w:t xml:space="preserve">a kijelölt szavazókörben </w:t>
      </w:r>
      <w:r w:rsidRPr="00FD60F5">
        <w:rPr>
          <w:szCs w:val="24"/>
        </w:rPr>
        <w:t>az országgyűlési képviselők választásá</w:t>
      </w:r>
      <w:r w:rsidR="009B0369">
        <w:rPr>
          <w:szCs w:val="24"/>
        </w:rPr>
        <w:t>n</w:t>
      </w:r>
    </w:p>
    <w:p w:rsidR="007753E8" w:rsidRPr="003708A2" w:rsidRDefault="007753E8" w:rsidP="00B376CE">
      <w:pPr>
        <w:tabs>
          <w:tab w:val="center" w:pos="7088"/>
          <w:tab w:val="right" w:pos="14601"/>
        </w:tabs>
        <w:rPr>
          <w:rFonts w:ascii="Tahoma" w:hAnsi="Tahoma" w:cs="Tahoma"/>
          <w:b/>
          <w:sz w:val="20"/>
        </w:rPr>
      </w:pPr>
      <w:r w:rsidRPr="003708A2">
        <w:rPr>
          <w:rFonts w:ascii="Tahoma" w:hAnsi="Tahoma" w:cs="Tahoma"/>
          <w:b/>
          <w:sz w:val="20"/>
        </w:rPr>
        <w:tab/>
      </w:r>
      <w:r w:rsidR="00203F28" w:rsidRPr="003708A2">
        <w:rPr>
          <w:rFonts w:ascii="Tahoma" w:hAnsi="Tahoma" w:cs="Tahoma"/>
          <w:b/>
          <w:sz w:val="20"/>
        </w:rPr>
        <w:t>NÉVJEGYZÉK</w:t>
      </w:r>
      <w:r w:rsidR="00203F28">
        <w:rPr>
          <w:rFonts w:ascii="Tahoma" w:hAnsi="Tahoma" w:cs="Tahoma"/>
          <w:b/>
          <w:sz w:val="20"/>
        </w:rPr>
        <w:t xml:space="preserve"> –</w:t>
      </w:r>
      <w:r w:rsidR="00203F28" w:rsidRPr="00CD6291">
        <w:rPr>
          <w:rFonts w:ascii="Tahoma" w:hAnsi="Tahoma" w:cs="Tahoma"/>
          <w:b/>
          <w:sz w:val="20"/>
          <w:u w:val="single"/>
        </w:rPr>
        <w:t xml:space="preserve"> </w:t>
      </w:r>
      <w:r w:rsidR="003708A2" w:rsidRPr="00047654">
        <w:rPr>
          <w:rFonts w:ascii="Tahoma" w:hAnsi="Tahoma" w:cs="Tahoma"/>
          <w:b/>
          <w:sz w:val="20"/>
          <w:u w:val="single"/>
        </w:rPr>
        <w:t>ÁTJELENTKEZETT VÁLASZTÓPOLGÁROK</w:t>
      </w:r>
      <w:r w:rsidRPr="003708A2">
        <w:rPr>
          <w:rFonts w:ascii="Tahoma" w:hAnsi="Tahoma" w:cs="Tahoma"/>
          <w:b/>
          <w:sz w:val="20"/>
        </w:rPr>
        <w:tab/>
      </w:r>
      <w:r w:rsidRPr="003708A2">
        <w:rPr>
          <w:rFonts w:ascii="Tahoma" w:hAnsi="Tahoma" w:cs="Tahoma"/>
          <w:sz w:val="20"/>
        </w:rPr>
        <w:t>1. oldal</w:t>
      </w:r>
    </w:p>
    <w:p w:rsidR="00227888" w:rsidRPr="003708A2" w:rsidRDefault="00227888" w:rsidP="00227888">
      <w:pPr>
        <w:jc w:val="center"/>
        <w:rPr>
          <w:rFonts w:ascii="Tahoma" w:hAnsi="Tahoma" w:cs="Tahoma"/>
          <w:b/>
          <w:sz w:val="20"/>
        </w:rPr>
      </w:pPr>
      <w:r w:rsidRPr="003708A2">
        <w:rPr>
          <w:rFonts w:ascii="Tahoma" w:hAnsi="Tahoma" w:cs="Tahoma"/>
          <w:b/>
          <w:sz w:val="20"/>
        </w:rPr>
        <w:t xml:space="preserve">ORSZÁGGYŰLÉSI KÉPVISELŐK VÁLASZTÁSA – </w:t>
      </w:r>
      <w:r w:rsidR="00FD60F5">
        <w:rPr>
          <w:rFonts w:ascii="Tahoma" w:hAnsi="Tahoma" w:cs="Tahoma"/>
          <w:b/>
          <w:i/>
          <w:sz w:val="20"/>
        </w:rPr>
        <w:t>(a</w:t>
      </w:r>
      <w:r w:rsidRPr="003708A2">
        <w:rPr>
          <w:rFonts w:ascii="Tahoma" w:hAnsi="Tahoma" w:cs="Tahoma"/>
          <w:b/>
          <w:i/>
          <w:sz w:val="20"/>
        </w:rPr>
        <w:t xml:space="preserve"> szavazás napja)</w:t>
      </w:r>
    </w:p>
    <w:p w:rsidR="00227888" w:rsidRPr="003708A2" w:rsidRDefault="00227888" w:rsidP="00227888">
      <w:pPr>
        <w:jc w:val="center"/>
        <w:rPr>
          <w:rFonts w:ascii="Tahoma" w:hAnsi="Tahoma" w:cs="Tahoma"/>
          <w:b/>
          <w:i/>
          <w:sz w:val="20"/>
        </w:rPr>
      </w:pPr>
      <w:r w:rsidRPr="003708A2">
        <w:rPr>
          <w:rFonts w:ascii="Tahoma" w:hAnsi="Tahoma" w:cs="Tahoma"/>
          <w:b/>
          <w:i/>
          <w:sz w:val="20"/>
        </w:rPr>
        <w:t>(</w:t>
      </w:r>
      <w:r w:rsidR="00B376CE">
        <w:rPr>
          <w:rFonts w:ascii="Tahoma" w:hAnsi="Tahoma" w:cs="Tahoma"/>
          <w:b/>
          <w:i/>
          <w:sz w:val="20"/>
        </w:rPr>
        <w:t>TELEPÜLÉS</w:t>
      </w:r>
      <w:r w:rsidRPr="003708A2">
        <w:rPr>
          <w:rFonts w:ascii="Tahoma" w:hAnsi="Tahoma" w:cs="Tahoma"/>
          <w:b/>
          <w:i/>
          <w:sz w:val="20"/>
        </w:rPr>
        <w:t xml:space="preserve"> és választókerület)</w:t>
      </w:r>
    </w:p>
    <w:p w:rsidR="00227888" w:rsidRPr="003708A2" w:rsidRDefault="004C2069" w:rsidP="00227888">
      <w:pPr>
        <w:jc w:val="center"/>
        <w:rPr>
          <w:rFonts w:ascii="Tahoma" w:hAnsi="Tahoma" w:cs="Tahoma"/>
          <w:sz w:val="20"/>
        </w:rPr>
      </w:pPr>
      <w:r w:rsidRPr="00002A80">
        <w:rPr>
          <w:rFonts w:ascii="Tahoma" w:hAnsi="Tahoma" w:cs="Tahoma"/>
          <w:b/>
          <w:i/>
          <w:sz w:val="20"/>
        </w:rPr>
        <w:t xml:space="preserve">(szavazókör sorszáma) </w:t>
      </w:r>
      <w:r w:rsidRPr="004C2069">
        <w:rPr>
          <w:rFonts w:ascii="Tahoma" w:hAnsi="Tahoma" w:cs="Tahoma"/>
          <w:b/>
          <w:sz w:val="20"/>
        </w:rPr>
        <w:t>számú szavazókör</w:t>
      </w:r>
      <w:r w:rsidR="00227888" w:rsidRPr="003708A2">
        <w:rPr>
          <w:rFonts w:ascii="Tahoma" w:hAnsi="Tahoma" w:cs="Tahoma"/>
          <w:sz w:val="20"/>
        </w:rPr>
        <w:t xml:space="preserve"> (</w:t>
      </w:r>
      <w:r w:rsidR="00227888" w:rsidRPr="003708A2">
        <w:rPr>
          <w:rFonts w:ascii="Tahoma" w:hAnsi="Tahoma" w:cs="Tahoma"/>
          <w:i/>
          <w:sz w:val="20"/>
        </w:rPr>
        <w:t>(szavazóhelyiség címe)</w:t>
      </w:r>
      <w:r w:rsidR="00227888" w:rsidRPr="003708A2">
        <w:rPr>
          <w:rFonts w:ascii="Tahoma" w:hAnsi="Tahoma" w:cs="Tahoma"/>
          <w:sz w:val="20"/>
        </w:rPr>
        <w:t>)</w:t>
      </w:r>
      <w:r w:rsidR="00FD60F5">
        <w:rPr>
          <w:rFonts w:ascii="Tahoma" w:hAnsi="Tahoma" w:cs="Tahoma"/>
          <w:sz w:val="20"/>
        </w:rPr>
        <w:t>*</w:t>
      </w:r>
    </w:p>
    <w:p w:rsidR="00C6235C" w:rsidRPr="00F716AE" w:rsidRDefault="00C6235C">
      <w:pPr>
        <w:rPr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693"/>
        <w:gridCol w:w="2410"/>
        <w:gridCol w:w="1843"/>
        <w:gridCol w:w="2410"/>
      </w:tblGrid>
      <w:tr w:rsidR="00D006E8" w:rsidRPr="004C2069" w:rsidTr="00310562">
        <w:tc>
          <w:tcPr>
            <w:tcW w:w="817" w:type="dxa"/>
            <w:vMerge w:val="restart"/>
            <w:vAlign w:val="center"/>
          </w:tcPr>
          <w:p w:rsidR="00D006E8" w:rsidRPr="004C2069" w:rsidRDefault="00D006E8" w:rsidP="005126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D006E8" w:rsidRPr="004C2069" w:rsidRDefault="00D006E8" w:rsidP="00B12D0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 xml:space="preserve">A </w:t>
            </w:r>
            <w:r w:rsidR="00590F08" w:rsidRPr="004C2069">
              <w:rPr>
                <w:rFonts w:ascii="Tahoma" w:hAnsi="Tahoma" w:cs="Tahoma"/>
                <w:b/>
                <w:sz w:val="18"/>
                <w:szCs w:val="18"/>
              </w:rPr>
              <w:t>szavazókörbe</w:t>
            </w:r>
            <w:r w:rsidR="00B12D06" w:rsidRPr="004C2069">
              <w:rPr>
                <w:rFonts w:ascii="Tahoma" w:hAnsi="Tahoma" w:cs="Tahoma"/>
                <w:b/>
                <w:sz w:val="18"/>
                <w:szCs w:val="18"/>
              </w:rPr>
              <w:t xml:space="preserve"> átjelentkezett</w:t>
            </w:r>
            <w:r w:rsidR="00590F08" w:rsidRPr="004C206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C2069">
              <w:rPr>
                <w:rFonts w:ascii="Tahoma" w:hAnsi="Tahoma" w:cs="Tahoma"/>
                <w:b/>
                <w:sz w:val="18"/>
                <w:szCs w:val="18"/>
              </w:rPr>
              <w:t>választópolgár</w:t>
            </w:r>
            <w:r w:rsidR="00590F08" w:rsidRPr="004C2069">
              <w:rPr>
                <w:rFonts w:ascii="Tahoma" w:hAnsi="Tahoma" w:cs="Tahoma"/>
                <w:b/>
                <w:sz w:val="18"/>
                <w:szCs w:val="18"/>
              </w:rPr>
              <w:t>ok</w:t>
            </w:r>
            <w:r w:rsidRPr="004C2069">
              <w:rPr>
                <w:rFonts w:ascii="Tahoma" w:hAnsi="Tahoma" w:cs="Tahoma"/>
                <w:b/>
                <w:sz w:val="18"/>
                <w:szCs w:val="18"/>
              </w:rPr>
              <w:t xml:space="preserve"> adatai</w:t>
            </w:r>
          </w:p>
        </w:tc>
        <w:tc>
          <w:tcPr>
            <w:tcW w:w="9356" w:type="dxa"/>
            <w:gridSpan w:val="4"/>
            <w:vAlign w:val="center"/>
          </w:tcPr>
          <w:p w:rsidR="00D006E8" w:rsidRPr="004C2069" w:rsidRDefault="00D006E8" w:rsidP="004C206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 xml:space="preserve">A </w:t>
            </w:r>
            <w:r w:rsidR="00590F08" w:rsidRPr="004C2069">
              <w:rPr>
                <w:rFonts w:ascii="Tahoma" w:hAnsi="Tahoma" w:cs="Tahoma"/>
                <w:b/>
                <w:sz w:val="18"/>
                <w:szCs w:val="18"/>
              </w:rPr>
              <w:t>szavazólap átvételének igazolása</w:t>
            </w:r>
          </w:p>
        </w:tc>
      </w:tr>
      <w:tr w:rsidR="00310562" w:rsidRPr="004C2069" w:rsidTr="00310562">
        <w:tc>
          <w:tcPr>
            <w:tcW w:w="817" w:type="dxa"/>
            <w:vMerge/>
            <w:vAlign w:val="center"/>
          </w:tcPr>
          <w:p w:rsidR="00310562" w:rsidRPr="004C2069" w:rsidRDefault="00310562" w:rsidP="005126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10562" w:rsidRPr="004C2069" w:rsidRDefault="00310562" w:rsidP="005126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10562" w:rsidRPr="004C2069" w:rsidRDefault="004C2069" w:rsidP="00327C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="00310562" w:rsidRPr="004C2069">
              <w:rPr>
                <w:rFonts w:ascii="Tahoma" w:hAnsi="Tahoma" w:cs="Tahoma"/>
                <w:b/>
                <w:sz w:val="18"/>
                <w:szCs w:val="18"/>
              </w:rPr>
              <w:t>gyéni és pártlistás szavazólap</w:t>
            </w:r>
            <w:r w:rsidR="00A86135" w:rsidRPr="004C2069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327C49" w:rsidRPr="004C2069">
              <w:rPr>
                <w:rFonts w:ascii="Tahoma" w:hAnsi="Tahoma" w:cs="Tahoma"/>
                <w:b/>
                <w:sz w:val="18"/>
                <w:szCs w:val="18"/>
              </w:rPr>
              <w:t>f</w:t>
            </w:r>
            <w:r w:rsidR="00A86135" w:rsidRPr="004C2069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vAlign w:val="center"/>
          </w:tcPr>
          <w:p w:rsidR="00A86135" w:rsidRPr="004C2069" w:rsidRDefault="004C2069" w:rsidP="0031056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="00310562" w:rsidRPr="004C2069">
              <w:rPr>
                <w:rFonts w:ascii="Tahoma" w:hAnsi="Tahoma" w:cs="Tahoma"/>
                <w:b/>
                <w:sz w:val="18"/>
                <w:szCs w:val="18"/>
              </w:rPr>
              <w:t>gyéni és nemzetisé</w:t>
            </w:r>
            <w:r w:rsidR="00A86135" w:rsidRPr="004C2069">
              <w:rPr>
                <w:rFonts w:ascii="Tahoma" w:hAnsi="Tahoma" w:cs="Tahoma"/>
                <w:b/>
                <w:sz w:val="18"/>
                <w:szCs w:val="18"/>
              </w:rPr>
              <w:t>gi listás</w:t>
            </w:r>
          </w:p>
          <w:p w:rsidR="00310562" w:rsidRPr="004C2069" w:rsidRDefault="00310562" w:rsidP="00817D7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2069">
              <w:rPr>
                <w:rFonts w:ascii="Tahoma" w:hAnsi="Tahoma" w:cs="Tahoma"/>
                <w:b/>
                <w:sz w:val="18"/>
                <w:szCs w:val="18"/>
              </w:rPr>
              <w:t>szavazólap</w:t>
            </w:r>
            <w:r w:rsidR="00A86135" w:rsidRPr="004C2069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327C49" w:rsidRPr="004C2069">
              <w:rPr>
                <w:rFonts w:ascii="Tahoma" w:hAnsi="Tahoma" w:cs="Tahoma"/>
                <w:b/>
                <w:sz w:val="18"/>
                <w:szCs w:val="18"/>
              </w:rPr>
              <w:t>g</w:t>
            </w:r>
            <w:r w:rsidR="00A86135" w:rsidRPr="004C2069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D7458F">
              <w:rPr>
                <w:rFonts w:ascii="Tahoma" w:hAnsi="Tahoma" w:cs="Tahoma"/>
                <w:b/>
                <w:sz w:val="18"/>
                <w:szCs w:val="18"/>
              </w:rPr>
              <w:t>**</w:t>
            </w:r>
          </w:p>
        </w:tc>
        <w:tc>
          <w:tcPr>
            <w:tcW w:w="2410" w:type="dxa"/>
            <w:vAlign w:val="center"/>
          </w:tcPr>
          <w:p w:rsidR="00310562" w:rsidRPr="004C2069" w:rsidRDefault="004C2069" w:rsidP="00327C4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csak e</w:t>
            </w:r>
            <w:r w:rsidR="00327C49" w:rsidRPr="004C2069">
              <w:rPr>
                <w:rFonts w:ascii="Tahoma" w:hAnsi="Tahoma" w:cs="Tahoma"/>
                <w:b/>
                <w:sz w:val="18"/>
                <w:szCs w:val="18"/>
              </w:rPr>
              <w:t>gyéni</w:t>
            </w:r>
            <w:r w:rsidR="00327C49" w:rsidRPr="004C2069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="00310562" w:rsidRPr="004C2069">
              <w:rPr>
                <w:rFonts w:ascii="Tahoma" w:hAnsi="Tahoma" w:cs="Tahoma"/>
                <w:b/>
                <w:sz w:val="18"/>
                <w:szCs w:val="18"/>
              </w:rPr>
              <w:t>szavazólap</w:t>
            </w:r>
            <w:r w:rsidR="00A86135" w:rsidRPr="004C2069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327C49" w:rsidRPr="004C2069">
              <w:rPr>
                <w:rFonts w:ascii="Tahoma" w:hAnsi="Tahoma" w:cs="Tahoma"/>
                <w:b/>
                <w:sz w:val="18"/>
                <w:szCs w:val="18"/>
              </w:rPr>
              <w:t>h</w:t>
            </w:r>
            <w:r w:rsidR="00A86135" w:rsidRPr="004C2069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  <w:r w:rsidR="00817D77">
              <w:rPr>
                <w:rFonts w:ascii="Tahoma" w:hAnsi="Tahoma" w:cs="Tahoma"/>
                <w:b/>
                <w:sz w:val="18"/>
                <w:szCs w:val="18"/>
              </w:rPr>
              <w:t>*</w:t>
            </w:r>
            <w:r w:rsidR="00FD60F5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</w:tr>
      <w:tr w:rsidR="00505F9B" w:rsidRPr="004C2069" w:rsidTr="00227888">
        <w:tc>
          <w:tcPr>
            <w:tcW w:w="817" w:type="dxa"/>
            <w:vAlign w:val="center"/>
          </w:tcPr>
          <w:p w:rsidR="00505F9B" w:rsidRPr="004C2069" w:rsidRDefault="00505F9B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1</w:t>
            </w:r>
            <w:r w:rsidR="00EF79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505F9B" w:rsidRPr="004C2069" w:rsidRDefault="00505F9B" w:rsidP="0073592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505F9B" w:rsidRPr="004C2069" w:rsidRDefault="003708A2" w:rsidP="0073592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505F9B" w:rsidRPr="004C2069" w:rsidRDefault="00505F9B" w:rsidP="0073592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505F9B" w:rsidRPr="004C2069" w:rsidRDefault="00505F9B" w:rsidP="00AE1F33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</w:t>
            </w:r>
            <w:r w:rsidR="00F716AE" w:rsidRPr="004C2069">
              <w:rPr>
                <w:rFonts w:ascii="Tahoma" w:hAnsi="Tahoma" w:cs="Tahoma"/>
                <w:i/>
                <w:sz w:val="16"/>
                <w:szCs w:val="16"/>
              </w:rPr>
              <w:t>egítség)</w:t>
            </w:r>
          </w:p>
        </w:tc>
        <w:tc>
          <w:tcPr>
            <w:tcW w:w="2693" w:type="dxa"/>
          </w:tcPr>
          <w:p w:rsidR="00505F9B" w:rsidRPr="004C2069" w:rsidRDefault="00505F9B" w:rsidP="00310562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505F9B" w:rsidRPr="004C2069" w:rsidRDefault="00EF79BF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2B8EF61B" wp14:editId="26843FFA">
                  <wp:extent cx="1130300" cy="196850"/>
                  <wp:effectExtent l="0" t="0" r="0" b="0"/>
                  <wp:docPr id="1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505F9B" w:rsidRPr="004C2069" w:rsidRDefault="00505F9B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505F9B" w:rsidRPr="004C2069" w:rsidRDefault="00505F9B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505F9B" w:rsidRPr="004C2069" w:rsidRDefault="00505F9B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2069" w:rsidRPr="004C2069" w:rsidTr="00227888">
        <w:tc>
          <w:tcPr>
            <w:tcW w:w="817" w:type="dxa"/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2</w:t>
            </w:r>
            <w:r w:rsidR="00EF79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4C2069" w:rsidRPr="004C2069" w:rsidRDefault="004C2069" w:rsidP="00775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4C2069" w:rsidRPr="004C2069" w:rsidRDefault="004C2069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4C2069" w:rsidRPr="004C2069" w:rsidRDefault="00EF79BF" w:rsidP="0031056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3A972F50" wp14:editId="54FEF391">
                  <wp:extent cx="1130300" cy="196850"/>
                  <wp:effectExtent l="0" t="0" r="0" b="0"/>
                  <wp:docPr id="14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069" w:rsidRPr="004C2069" w:rsidRDefault="004C2069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2069" w:rsidRPr="004C2069" w:rsidTr="00227888">
        <w:tc>
          <w:tcPr>
            <w:tcW w:w="817" w:type="dxa"/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3</w:t>
            </w:r>
            <w:r w:rsidR="00EF79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:rsidR="004C2069" w:rsidRPr="004C2069" w:rsidRDefault="004C2069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4C2069" w:rsidRPr="004C2069" w:rsidRDefault="00EF79BF" w:rsidP="007753E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53D2E3E8" wp14:editId="5C7E1A24">
                  <wp:extent cx="1130300" cy="196850"/>
                  <wp:effectExtent l="0" t="0" r="0" b="0"/>
                  <wp:docPr id="12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069" w:rsidRPr="004C2069" w:rsidRDefault="004C2069" w:rsidP="007753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4C2069" w:rsidRPr="004C2069" w:rsidRDefault="004C2069" w:rsidP="0032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(nemzetiség)</w:t>
            </w:r>
            <w:r w:rsidR="00FD60F5">
              <w:rPr>
                <w:rFonts w:ascii="Tahoma" w:hAnsi="Tahoma" w:cs="Tahoma"/>
                <w:sz w:val="16"/>
                <w:szCs w:val="16"/>
              </w:rPr>
              <w:br/>
            </w:r>
            <w:r w:rsidRPr="004C2069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(n)</w:t>
            </w:r>
            <w:r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="00FD60F5"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="00D7458F"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Pr="004C2069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4C2069" w:rsidRPr="004C2069" w:rsidRDefault="004C2069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2069" w:rsidRPr="004C2069" w:rsidTr="00227888">
        <w:tc>
          <w:tcPr>
            <w:tcW w:w="817" w:type="dxa"/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4</w:t>
            </w:r>
            <w:r w:rsidR="00EF79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4C2069" w:rsidRPr="004C2069" w:rsidRDefault="004C2069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4C2069" w:rsidRPr="004C2069" w:rsidRDefault="00EF79BF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CBDAF44" wp14:editId="43F9BBE3">
                  <wp:extent cx="1130300" cy="196850"/>
                  <wp:effectExtent l="0" t="0" r="0" b="0"/>
                  <wp:docPr id="16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C2069" w:rsidRPr="004C2069" w:rsidRDefault="004C2069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2069" w:rsidRPr="004C2069" w:rsidTr="00227888">
        <w:tc>
          <w:tcPr>
            <w:tcW w:w="817" w:type="dxa"/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5</w:t>
            </w:r>
            <w:r w:rsidR="00EF79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4C2069" w:rsidRPr="004C2069" w:rsidRDefault="004C2069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4C2069" w:rsidRPr="004C2069" w:rsidRDefault="00EF79BF" w:rsidP="0032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5EA9DACA" wp14:editId="353B63BB">
                  <wp:extent cx="1130300" cy="196850"/>
                  <wp:effectExtent l="0" t="0" r="0" b="0"/>
                  <wp:docPr id="18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C2069" w:rsidRPr="004C2069" w:rsidRDefault="004C2069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2069" w:rsidRPr="004C2069" w:rsidTr="00227888">
        <w:tc>
          <w:tcPr>
            <w:tcW w:w="817" w:type="dxa"/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6</w:t>
            </w:r>
            <w:r w:rsidR="00EF79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4C2069" w:rsidRPr="004C2069" w:rsidRDefault="004C2069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4C2069" w:rsidRPr="004C2069" w:rsidRDefault="00EF79BF" w:rsidP="0032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426DC970" wp14:editId="08D592A0">
                  <wp:extent cx="1130300" cy="196850"/>
                  <wp:effectExtent l="0" t="0" r="0" b="0"/>
                  <wp:docPr id="20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C2069" w:rsidRPr="004C2069" w:rsidRDefault="004C2069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2069" w:rsidRPr="004C2069" w:rsidTr="00227888">
        <w:tc>
          <w:tcPr>
            <w:tcW w:w="817" w:type="dxa"/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7</w:t>
            </w:r>
            <w:r w:rsidR="00EF79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4C2069" w:rsidRPr="004C2069" w:rsidRDefault="004C2069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4C2069" w:rsidRPr="004C2069" w:rsidRDefault="00EF79BF" w:rsidP="0032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0466BBCD" wp14:editId="743F595F">
                  <wp:extent cx="1130300" cy="196850"/>
                  <wp:effectExtent l="0" t="0" r="0" b="0"/>
                  <wp:docPr id="22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C2069" w:rsidRPr="004C2069" w:rsidRDefault="004C2069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2069" w:rsidRPr="004C2069" w:rsidTr="00227888">
        <w:tc>
          <w:tcPr>
            <w:tcW w:w="817" w:type="dxa"/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2069">
              <w:rPr>
                <w:rFonts w:ascii="Tahoma" w:hAnsi="Tahoma" w:cs="Tahoma"/>
                <w:sz w:val="16"/>
                <w:szCs w:val="16"/>
              </w:rPr>
              <w:t>8</w:t>
            </w:r>
            <w:r w:rsidR="00EF79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4C2069" w:rsidRPr="004C2069" w:rsidRDefault="004C2069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4C2069" w:rsidRPr="004C2069" w:rsidRDefault="00EF79BF" w:rsidP="0032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3D5490AA" wp14:editId="703EAD09">
                  <wp:extent cx="1130300" cy="196850"/>
                  <wp:effectExtent l="0" t="0" r="0" b="0"/>
                  <wp:docPr id="24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C2069" w:rsidRPr="004C2069" w:rsidRDefault="004C2069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C2069" w:rsidRPr="004C2069" w:rsidTr="00227888">
        <w:tc>
          <w:tcPr>
            <w:tcW w:w="817" w:type="dxa"/>
            <w:vAlign w:val="center"/>
          </w:tcPr>
          <w:p w:rsidR="004C2069" w:rsidRPr="004C2069" w:rsidRDefault="00EF79BF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...</w:t>
            </w:r>
          </w:p>
        </w:tc>
        <w:tc>
          <w:tcPr>
            <w:tcW w:w="4536" w:type="dxa"/>
            <w:vAlign w:val="center"/>
          </w:tcPr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4C2069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4C2069" w:rsidRPr="004C2069" w:rsidRDefault="004C2069" w:rsidP="00F93749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4C2069" w:rsidRPr="004C2069" w:rsidRDefault="004C2069" w:rsidP="004C2069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4C2069">
              <w:rPr>
                <w:rFonts w:ascii="Tahoma" w:hAnsi="Tahoma" w:cs="Tahoma"/>
                <w:b/>
                <w:i/>
                <w:sz w:val="16"/>
                <w:szCs w:val="16"/>
              </w:rPr>
              <w:t>(OEVK)</w:t>
            </w:r>
          </w:p>
          <w:p w:rsidR="004C2069" w:rsidRPr="004C2069" w:rsidRDefault="00EF79BF" w:rsidP="0032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2F8125F6" wp14:editId="089A133B">
                  <wp:extent cx="1130300" cy="196850"/>
                  <wp:effectExtent l="0" t="0" r="0" b="0"/>
                  <wp:docPr id="26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4C2069" w:rsidRPr="004C2069" w:rsidRDefault="004C2069" w:rsidP="0051265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C2069" w:rsidRPr="004C2069" w:rsidRDefault="004C2069" w:rsidP="0031056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552A5" w:rsidRDefault="005552A5" w:rsidP="005552A5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 A címsorok csak a névjegyzék első oldalán jelennek meg.</w:t>
      </w:r>
    </w:p>
    <w:p w:rsidR="00817D77" w:rsidRDefault="00817D77" w:rsidP="00817D77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** </w:t>
      </w:r>
      <w:r w:rsidRPr="008D6849">
        <w:rPr>
          <w:rFonts w:ascii="Tahoma" w:hAnsi="Tahoma" w:cs="Tahoma"/>
          <w:i/>
          <w:sz w:val="16"/>
          <w:szCs w:val="16"/>
        </w:rPr>
        <w:t xml:space="preserve">Csak abban az esetben, ha szerepel a névjegyzéken olyan </w:t>
      </w:r>
      <w:r>
        <w:rPr>
          <w:rFonts w:ascii="Tahoma" w:hAnsi="Tahoma" w:cs="Tahoma"/>
          <w:i/>
          <w:sz w:val="16"/>
          <w:szCs w:val="16"/>
        </w:rPr>
        <w:t xml:space="preserve">átjelentkezett </w:t>
      </w:r>
      <w:r w:rsidRPr="008D6849">
        <w:rPr>
          <w:rFonts w:ascii="Tahoma" w:hAnsi="Tahoma" w:cs="Tahoma"/>
          <w:i/>
          <w:sz w:val="16"/>
          <w:szCs w:val="16"/>
        </w:rPr>
        <w:t xml:space="preserve">választópolgár, aki </w:t>
      </w:r>
      <w:r>
        <w:rPr>
          <w:rFonts w:ascii="Tahoma" w:hAnsi="Tahoma" w:cs="Tahoma"/>
          <w:i/>
          <w:sz w:val="16"/>
          <w:szCs w:val="16"/>
        </w:rPr>
        <w:t>nemzetiségi</w:t>
      </w:r>
      <w:r w:rsidRPr="008D6849">
        <w:rPr>
          <w:rFonts w:ascii="Tahoma" w:hAnsi="Tahoma" w:cs="Tahoma"/>
          <w:i/>
          <w:sz w:val="16"/>
          <w:szCs w:val="16"/>
        </w:rPr>
        <w:t xml:space="preserve"> szavazólapot kaphat</w:t>
      </w:r>
      <w:r>
        <w:rPr>
          <w:rFonts w:ascii="Tahoma" w:hAnsi="Tahoma" w:cs="Tahoma"/>
          <w:i/>
          <w:sz w:val="16"/>
          <w:szCs w:val="16"/>
        </w:rPr>
        <w:t>.</w:t>
      </w:r>
    </w:p>
    <w:p w:rsidR="00817D77" w:rsidRPr="008D6849" w:rsidRDefault="00817D77" w:rsidP="00817D77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***</w:t>
      </w:r>
      <w:r w:rsidRPr="008D6849">
        <w:rPr>
          <w:rFonts w:ascii="Tahoma" w:hAnsi="Tahoma" w:cs="Tahoma"/>
          <w:i/>
          <w:sz w:val="16"/>
          <w:szCs w:val="16"/>
        </w:rPr>
        <w:t xml:space="preserve">Csak abban az esetben, ha szerepel a névjegyzéken </w:t>
      </w:r>
      <w:r>
        <w:rPr>
          <w:rFonts w:ascii="Tahoma" w:hAnsi="Tahoma" w:cs="Tahoma"/>
          <w:i/>
          <w:sz w:val="16"/>
          <w:szCs w:val="16"/>
        </w:rPr>
        <w:t xml:space="preserve">olyan átjelentkezett választópolgár, </w:t>
      </w:r>
      <w:r w:rsidRPr="008D6849">
        <w:rPr>
          <w:rFonts w:ascii="Tahoma" w:hAnsi="Tahoma" w:cs="Tahoma"/>
          <w:i/>
          <w:sz w:val="16"/>
          <w:szCs w:val="16"/>
        </w:rPr>
        <w:t>aki csak egyéni választókerületi szavazólapot kaphat.</w:t>
      </w:r>
    </w:p>
    <w:p w:rsidR="004C2069" w:rsidRDefault="00817D77" w:rsidP="00D7458F">
      <w:pPr>
        <w:rPr>
          <w:rFonts w:ascii="Tahoma" w:hAnsi="Tahoma" w:cs="Tahoma"/>
          <w:i/>
          <w:sz w:val="16"/>
          <w:szCs w:val="16"/>
        </w:rPr>
      </w:pPr>
      <w:r w:rsidRPr="008D6849">
        <w:rPr>
          <w:rFonts w:ascii="Tahoma" w:hAnsi="Tahoma" w:cs="Tahoma"/>
          <w:i/>
          <w:sz w:val="16"/>
          <w:szCs w:val="16"/>
        </w:rPr>
        <w:t>**</w:t>
      </w:r>
      <w:r>
        <w:rPr>
          <w:rFonts w:ascii="Tahoma" w:hAnsi="Tahoma" w:cs="Tahoma"/>
          <w:i/>
          <w:sz w:val="16"/>
          <w:szCs w:val="16"/>
        </w:rPr>
        <w:t>**</w:t>
      </w:r>
      <w:r w:rsidRPr="008D6849">
        <w:rPr>
          <w:rFonts w:ascii="Tahoma" w:hAnsi="Tahoma" w:cs="Tahoma"/>
          <w:i/>
          <w:sz w:val="16"/>
          <w:szCs w:val="16"/>
        </w:rPr>
        <w:t xml:space="preserve"> A nemzetiség sorszáma</w:t>
      </w:r>
    </w:p>
    <w:p w:rsidR="00E03063" w:rsidRDefault="00E03063">
      <w:pPr>
        <w:sectPr w:rsidR="00E03063" w:rsidSect="00B376CE">
          <w:pgSz w:w="16838" w:h="11906" w:orient="landscape"/>
          <w:pgMar w:top="454" w:right="1418" w:bottom="454" w:left="1418" w:header="709" w:footer="709" w:gutter="0"/>
          <w:cols w:space="708"/>
          <w:docGrid w:linePitch="360"/>
        </w:sectPr>
      </w:pPr>
    </w:p>
    <w:p w:rsidR="00E03063" w:rsidRDefault="00E03063" w:rsidP="00E03063">
      <w:pPr>
        <w:ind w:left="-426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lastRenderedPageBreak/>
        <w:t xml:space="preserve">I/A. Átjelentkezett választópolgárok </w:t>
      </w:r>
      <w:r w:rsidRPr="00E03063">
        <w:rPr>
          <w:rFonts w:ascii="Tahoma" w:hAnsi="Tahoma" w:cs="Tahoma"/>
          <w:i/>
          <w:sz w:val="20"/>
        </w:rPr>
        <w:t xml:space="preserve">(ha a névjegyzéken </w:t>
      </w:r>
      <w:r>
        <w:rPr>
          <w:rFonts w:ascii="Tahoma" w:hAnsi="Tahoma" w:cs="Tahoma"/>
          <w:i/>
          <w:sz w:val="20"/>
        </w:rPr>
        <w:t>nem</w:t>
      </w:r>
      <w:r w:rsidRPr="00E03063">
        <w:rPr>
          <w:rFonts w:ascii="Tahoma" w:hAnsi="Tahoma" w:cs="Tahoma"/>
          <w:i/>
          <w:sz w:val="20"/>
        </w:rPr>
        <w:t xml:space="preserve"> szerepel olyan átjelentkezett választópolgár, aki csak egyéni szavazólapot kap</w:t>
      </w:r>
      <w:r w:rsidR="00F22CBA">
        <w:rPr>
          <w:rFonts w:ascii="Tahoma" w:hAnsi="Tahoma" w:cs="Tahoma"/>
          <w:i/>
          <w:sz w:val="20"/>
        </w:rPr>
        <w:t>hat</w:t>
      </w:r>
      <w:r w:rsidRPr="00E03063">
        <w:rPr>
          <w:rFonts w:ascii="Tahoma" w:hAnsi="Tahoma" w:cs="Tahoma"/>
          <w:i/>
          <w:sz w:val="20"/>
        </w:rPr>
        <w:t>)</w:t>
      </w:r>
    </w:p>
    <w:tbl>
      <w:tblPr>
        <w:tblW w:w="116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2128"/>
        <w:gridCol w:w="2126"/>
        <w:gridCol w:w="1985"/>
      </w:tblGrid>
      <w:tr w:rsidR="00FD60F5" w:rsidRPr="00E03063" w:rsidTr="00FD60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Egyéni és pártlistás</w:t>
            </w:r>
          </w:p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f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 oszlop)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Egyéni és nemzetiségi listás</w:t>
            </w:r>
            <w:r w:rsidR="00C91ED6">
              <w:rPr>
                <w:rFonts w:ascii="Tahoma" w:hAnsi="Tahoma" w:cs="Tahoma"/>
                <w:b/>
                <w:sz w:val="16"/>
                <w:szCs w:val="16"/>
              </w:rPr>
              <w:t>**</w:t>
            </w:r>
          </w:p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g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 oszlop)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ind w:left="34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sszesen</w:t>
            </w:r>
          </w:p>
          <w:p w:rsidR="00FD60F5" w:rsidRPr="00E03063" w:rsidRDefault="00FD60F5" w:rsidP="00C91ED6">
            <w:pPr>
              <w:ind w:left="34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f + g</w:t>
            </w:r>
            <w:r w:rsidR="00C91ED6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D60F5" w:rsidRPr="00E03063" w:rsidTr="00FD60F5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 w:rsidP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Az átjelentkezett választópolgárok névjegyzék</w:t>
            </w:r>
            <w:r w:rsidR="00047654">
              <w:rPr>
                <w:rFonts w:ascii="Tahoma" w:hAnsi="Tahoma" w:cs="Tahoma"/>
                <w:b/>
                <w:sz w:val="16"/>
                <w:szCs w:val="16"/>
              </w:rPr>
              <w:t>rész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ében és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 xml:space="preserve"> mozgóurnát igénylő átjelentkezett választópolgárok jegyzékében szereplő választópolgárok száma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= 2 + 3</w:t>
            </w:r>
            <w:r w:rsidRPr="00E0306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60F5" w:rsidRPr="00E03063" w:rsidRDefault="00FD60F5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BOE</w:t>
            </w:r>
            <w:r>
              <w:rPr>
                <w:rFonts w:ascii="Tahoma" w:hAnsi="Tahoma" w:cs="Tahoma"/>
                <w:b/>
                <w:sz w:val="16"/>
                <w:szCs w:val="16"/>
              </w:rPr>
              <w:t>, BOL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</w:tr>
      <w:tr w:rsidR="00FD60F5" w:rsidRPr="00E03063" w:rsidTr="00FD60F5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 w:rsidP="00E03063">
            <w:pPr>
              <w:ind w:left="379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A névjegyzék zárásakor az átjelentkezett választópolgárok névjegyzék</w:t>
            </w:r>
            <w:r w:rsidR="00047654">
              <w:rPr>
                <w:rFonts w:ascii="Tahoma" w:hAnsi="Tahoma" w:cs="Tahoma"/>
                <w:sz w:val="16"/>
                <w:szCs w:val="16"/>
              </w:rPr>
              <w:t>rész</w:t>
            </w:r>
            <w:r w:rsidRPr="00E03063">
              <w:rPr>
                <w:rFonts w:ascii="Tahoma" w:hAnsi="Tahoma" w:cs="Tahoma"/>
                <w:sz w:val="16"/>
                <w:szCs w:val="16"/>
              </w:rPr>
              <w:t>ében lévő választópolgárok száma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FD60F5" w:rsidRPr="00E03063" w:rsidTr="00FD60F5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 w:rsidP="00E03063">
            <w:pPr>
              <w:ind w:left="379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A névjegyzék zárásakor a mozgóurnát igénylő átjelentkezett választópolgárok jegyzékében lévő választópolgárok száma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FD60F5" w:rsidRPr="00E03063" w:rsidTr="00FD60F5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Átjelentkezéssel szavazóként megjelent választópolgárok száma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= 5 + 6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F5" w:rsidRPr="00E03063" w:rsidRDefault="00FD60F5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GE</w:t>
            </w:r>
            <w:r>
              <w:rPr>
                <w:rFonts w:ascii="Tahoma" w:hAnsi="Tahoma" w:cs="Tahoma"/>
                <w:b/>
                <w:sz w:val="16"/>
                <w:szCs w:val="16"/>
              </w:rPr>
              <w:t>, GL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</w:tr>
      <w:tr w:rsidR="00FD60F5" w:rsidRPr="00E03063" w:rsidTr="00FD60F5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 w:rsidP="00E03063">
            <w:pPr>
              <w:ind w:left="379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Az átjelentkezett választópolgárok névjegyzék</w:t>
            </w:r>
            <w:r w:rsidR="00CA6E60">
              <w:rPr>
                <w:rFonts w:ascii="Tahoma" w:hAnsi="Tahoma" w:cs="Tahoma"/>
                <w:sz w:val="16"/>
                <w:szCs w:val="16"/>
              </w:rPr>
              <w:t>rész</w:t>
            </w:r>
            <w:r w:rsidRPr="00E03063">
              <w:rPr>
                <w:rFonts w:ascii="Tahoma" w:hAnsi="Tahoma" w:cs="Tahoma"/>
                <w:sz w:val="16"/>
                <w:szCs w:val="16"/>
              </w:rPr>
              <w:t>ében lévő aláírások száma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FD60F5" w:rsidRPr="00E03063" w:rsidTr="00FD60F5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0F5" w:rsidRPr="00E03063" w:rsidRDefault="00FD60F5" w:rsidP="00E03063">
            <w:pPr>
              <w:ind w:left="379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A mozgóurnát igénylő átjelentkezett választópolgárok jegyzékében és pótlapjain lévő aláírások száma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F5" w:rsidRPr="00E03063" w:rsidRDefault="00FD60F5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E03063" w:rsidRDefault="00E03063" w:rsidP="00E03063">
      <w:pPr>
        <w:rPr>
          <w:szCs w:val="22"/>
          <w:lang w:eastAsia="en-US"/>
        </w:rPr>
      </w:pPr>
    </w:p>
    <w:p w:rsidR="00E03063" w:rsidRDefault="00E03063" w:rsidP="00E03063">
      <w:pPr>
        <w:ind w:left="-426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I/A. Átjelentkezett választópolgárok </w:t>
      </w:r>
      <w:r w:rsidRPr="00E03063">
        <w:rPr>
          <w:rFonts w:ascii="Tahoma" w:hAnsi="Tahoma" w:cs="Tahoma"/>
          <w:i/>
          <w:sz w:val="20"/>
        </w:rPr>
        <w:t>(ha a névjegyzéken szerepel olyan átjelentkezett választópolgár, aki csak egyéni szavazólapot kap</w:t>
      </w:r>
      <w:r w:rsidR="00F22CBA">
        <w:rPr>
          <w:rFonts w:ascii="Tahoma" w:hAnsi="Tahoma" w:cs="Tahoma"/>
          <w:i/>
          <w:sz w:val="20"/>
        </w:rPr>
        <w:t>hat</w:t>
      </w:r>
      <w:r w:rsidRPr="00E03063">
        <w:rPr>
          <w:rFonts w:ascii="Tahoma" w:hAnsi="Tahoma" w:cs="Tahoma"/>
          <w:i/>
          <w:sz w:val="20"/>
        </w:rPr>
        <w:t>)</w:t>
      </w:r>
    </w:p>
    <w:tbl>
      <w:tblPr>
        <w:tblW w:w="151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2124"/>
        <w:gridCol w:w="2125"/>
        <w:gridCol w:w="1701"/>
        <w:gridCol w:w="1984"/>
        <w:gridCol w:w="1843"/>
      </w:tblGrid>
      <w:tr w:rsidR="00E03063" w:rsidRPr="00E03063" w:rsidTr="00E030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Egyéni és pártlistás</w:t>
            </w:r>
          </w:p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f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 oszlop)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Egyéni és nemzetiségi listás</w:t>
            </w:r>
          </w:p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g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 oszlop)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ind w:left="34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Csak egyéni</w:t>
            </w:r>
          </w:p>
          <w:p w:rsidR="00E03063" w:rsidRPr="00E03063" w:rsidRDefault="00E03063">
            <w:pPr>
              <w:ind w:left="34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h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 oszlop)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ind w:left="34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Egyéni összesen</w:t>
            </w:r>
          </w:p>
          <w:p w:rsidR="00E03063" w:rsidRPr="00E03063" w:rsidRDefault="00E03063" w:rsidP="00C91ED6">
            <w:pPr>
              <w:ind w:left="34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f + g + h</w:t>
            </w:r>
            <w:r w:rsidR="00C91ED6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ind w:left="34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Listás összesen</w:t>
            </w:r>
          </w:p>
          <w:p w:rsidR="00E03063" w:rsidRPr="00E03063" w:rsidRDefault="00E03063" w:rsidP="00C91ED6">
            <w:pPr>
              <w:ind w:left="34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f + g</w:t>
            </w:r>
            <w:r w:rsidR="00C91ED6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03063" w:rsidRPr="00E03063" w:rsidTr="00E03063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 w:rsidP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Az átjelentkezett választópolgárok névjegyzék</w:t>
            </w:r>
            <w:r w:rsidR="00CA6E60">
              <w:rPr>
                <w:rFonts w:ascii="Tahoma" w:hAnsi="Tahoma" w:cs="Tahoma"/>
                <w:b/>
                <w:sz w:val="16"/>
                <w:szCs w:val="16"/>
              </w:rPr>
              <w:t>rész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ében és a mozgóurnát igénylő átjelentkezett választópolgárok jegyzékében szereplő választópolgárok száma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E03063">
              <w:rPr>
                <w:rFonts w:ascii="Tahoma" w:hAnsi="Tahoma" w:cs="Tahoma"/>
                <w:sz w:val="16"/>
                <w:szCs w:val="16"/>
              </w:rPr>
              <w:t>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= 2 + 3</w:t>
            </w:r>
            <w:r w:rsidRPr="00E0306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03063" w:rsidRPr="00E03063" w:rsidRDefault="00E03063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BOE: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03063" w:rsidRPr="00E03063" w:rsidRDefault="00E03063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BOL:</w:t>
            </w:r>
          </w:p>
        </w:tc>
      </w:tr>
      <w:tr w:rsidR="00E03063" w:rsidRPr="00E03063" w:rsidTr="00E03063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 w:rsidP="00F93749">
            <w:pPr>
              <w:ind w:left="379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A névjegyzék zárásakor az átjelentkezett választópolgárok névjegyzék</w:t>
            </w:r>
            <w:r w:rsidR="00CA6E60">
              <w:rPr>
                <w:rFonts w:ascii="Tahoma" w:hAnsi="Tahoma" w:cs="Tahoma"/>
                <w:sz w:val="16"/>
                <w:szCs w:val="16"/>
              </w:rPr>
              <w:t>rész</w:t>
            </w:r>
            <w:r w:rsidRPr="00E03063">
              <w:rPr>
                <w:rFonts w:ascii="Tahoma" w:hAnsi="Tahoma" w:cs="Tahoma"/>
                <w:sz w:val="16"/>
                <w:szCs w:val="16"/>
              </w:rPr>
              <w:t>ében lévő választópolgárok száma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E03063" w:rsidRPr="00E03063" w:rsidTr="00E03063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 w:rsidP="00F93749">
            <w:pPr>
              <w:ind w:left="379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A névjegyzék zárásakor a mozgóurnát igénylő átjelentkezett választópolgárok jegyzékében lévő választópolgárok száma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E03063" w:rsidRPr="00E03063" w:rsidTr="00E03063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 w:rsidP="00F9374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Átjelentkezéssel szavazóként megjelent választópolgárok száma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Pr="00E03063">
              <w:rPr>
                <w:rFonts w:ascii="Tahoma" w:hAnsi="Tahoma" w:cs="Tahoma"/>
                <w:b/>
                <w:sz w:val="16"/>
                <w:szCs w:val="16"/>
              </w:rPr>
              <w:t>= 5 + 6</w:t>
            </w:r>
            <w:r w:rsidRPr="00E03063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63" w:rsidRPr="00E03063" w:rsidRDefault="00E03063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GE: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63" w:rsidRPr="00E03063" w:rsidRDefault="00E03063">
            <w:pPr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b/>
                <w:sz w:val="16"/>
                <w:szCs w:val="16"/>
              </w:rPr>
              <w:t>GL:</w:t>
            </w:r>
          </w:p>
        </w:tc>
      </w:tr>
      <w:tr w:rsidR="00E03063" w:rsidRPr="00E03063" w:rsidTr="00E03063">
        <w:trPr>
          <w:trHeight w:val="6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 w:rsidP="00F93749">
            <w:pPr>
              <w:ind w:left="379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Az átjelentkezett választópolgárok névjegyzék</w:t>
            </w:r>
            <w:r w:rsidR="00CA6E60">
              <w:rPr>
                <w:rFonts w:ascii="Tahoma" w:hAnsi="Tahoma" w:cs="Tahoma"/>
                <w:sz w:val="16"/>
                <w:szCs w:val="16"/>
              </w:rPr>
              <w:t>rész</w:t>
            </w:r>
            <w:r w:rsidRPr="00E03063">
              <w:rPr>
                <w:rFonts w:ascii="Tahoma" w:hAnsi="Tahoma" w:cs="Tahoma"/>
                <w:sz w:val="16"/>
                <w:szCs w:val="16"/>
              </w:rPr>
              <w:t>ében lévő aláírások száma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E03063" w:rsidRPr="00E03063" w:rsidTr="00E03063">
        <w:trPr>
          <w:trHeight w:val="7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>
            <w:pPr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63" w:rsidRPr="00E03063" w:rsidRDefault="00E03063" w:rsidP="00F93749">
            <w:pPr>
              <w:ind w:left="379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E03063">
              <w:rPr>
                <w:rFonts w:ascii="Tahoma" w:hAnsi="Tahoma" w:cs="Tahoma"/>
                <w:sz w:val="16"/>
                <w:szCs w:val="16"/>
              </w:rPr>
              <w:t>A mozgóurnát igénylő átjelentkezett választópolgárok jegyzékében és pótlapjain lévő aláírások száma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63" w:rsidRPr="00E03063" w:rsidRDefault="00E03063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0F44C5" w:rsidRDefault="000F44C5"/>
    <w:sectPr w:rsidR="000F44C5" w:rsidSect="00B376CE">
      <w:pgSz w:w="16838" w:h="11906" w:orient="landscape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268FF"/>
    <w:rsid w:val="0004618D"/>
    <w:rsid w:val="00047654"/>
    <w:rsid w:val="00053B4E"/>
    <w:rsid w:val="00054638"/>
    <w:rsid w:val="000E5EE6"/>
    <w:rsid w:val="000F44C5"/>
    <w:rsid w:val="00190834"/>
    <w:rsid w:val="001944C0"/>
    <w:rsid w:val="001A415D"/>
    <w:rsid w:val="001C27FD"/>
    <w:rsid w:val="00203F28"/>
    <w:rsid w:val="00227888"/>
    <w:rsid w:val="00250DF0"/>
    <w:rsid w:val="002674B9"/>
    <w:rsid w:val="0027628B"/>
    <w:rsid w:val="002B0131"/>
    <w:rsid w:val="002C7E76"/>
    <w:rsid w:val="00310562"/>
    <w:rsid w:val="00327C49"/>
    <w:rsid w:val="003630E2"/>
    <w:rsid w:val="003708A2"/>
    <w:rsid w:val="00371396"/>
    <w:rsid w:val="003B7970"/>
    <w:rsid w:val="003E2DBD"/>
    <w:rsid w:val="00411D24"/>
    <w:rsid w:val="0042046C"/>
    <w:rsid w:val="00447F90"/>
    <w:rsid w:val="004A7121"/>
    <w:rsid w:val="004C2069"/>
    <w:rsid w:val="00505F9B"/>
    <w:rsid w:val="0051265E"/>
    <w:rsid w:val="0052541A"/>
    <w:rsid w:val="005552A5"/>
    <w:rsid w:val="00590F08"/>
    <w:rsid w:val="005A1270"/>
    <w:rsid w:val="0060138D"/>
    <w:rsid w:val="00645688"/>
    <w:rsid w:val="00650704"/>
    <w:rsid w:val="00656AB8"/>
    <w:rsid w:val="00664888"/>
    <w:rsid w:val="006C1684"/>
    <w:rsid w:val="006E22EE"/>
    <w:rsid w:val="00702C78"/>
    <w:rsid w:val="0073592E"/>
    <w:rsid w:val="007753E8"/>
    <w:rsid w:val="00817D77"/>
    <w:rsid w:val="00834679"/>
    <w:rsid w:val="00850C8A"/>
    <w:rsid w:val="00866A2E"/>
    <w:rsid w:val="00876D7B"/>
    <w:rsid w:val="00880C45"/>
    <w:rsid w:val="008C1220"/>
    <w:rsid w:val="008D6688"/>
    <w:rsid w:val="00973833"/>
    <w:rsid w:val="009B0369"/>
    <w:rsid w:val="009C35C3"/>
    <w:rsid w:val="00A15BF0"/>
    <w:rsid w:val="00A51A1B"/>
    <w:rsid w:val="00A64404"/>
    <w:rsid w:val="00A86135"/>
    <w:rsid w:val="00A97281"/>
    <w:rsid w:val="00AE1F33"/>
    <w:rsid w:val="00B12D06"/>
    <w:rsid w:val="00B376CE"/>
    <w:rsid w:val="00B37766"/>
    <w:rsid w:val="00B53125"/>
    <w:rsid w:val="00B7723D"/>
    <w:rsid w:val="00B8569D"/>
    <w:rsid w:val="00BA2A2C"/>
    <w:rsid w:val="00BA4001"/>
    <w:rsid w:val="00C6235C"/>
    <w:rsid w:val="00C6704C"/>
    <w:rsid w:val="00C91ED6"/>
    <w:rsid w:val="00CA6E60"/>
    <w:rsid w:val="00CB6760"/>
    <w:rsid w:val="00CC654B"/>
    <w:rsid w:val="00CD6291"/>
    <w:rsid w:val="00CE38E4"/>
    <w:rsid w:val="00CF733F"/>
    <w:rsid w:val="00D006E8"/>
    <w:rsid w:val="00D32236"/>
    <w:rsid w:val="00D707AF"/>
    <w:rsid w:val="00D7458F"/>
    <w:rsid w:val="00DE5D2A"/>
    <w:rsid w:val="00E03063"/>
    <w:rsid w:val="00E3026C"/>
    <w:rsid w:val="00EB4F9B"/>
    <w:rsid w:val="00ED23A2"/>
    <w:rsid w:val="00EF79BF"/>
    <w:rsid w:val="00F22CBA"/>
    <w:rsid w:val="00F326E4"/>
    <w:rsid w:val="00F37104"/>
    <w:rsid w:val="00F716AE"/>
    <w:rsid w:val="00F936C8"/>
    <w:rsid w:val="00F93749"/>
    <w:rsid w:val="00FB64CF"/>
    <w:rsid w:val="00FD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B376CE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B376CE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F9374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3749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3749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374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37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B376CE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B376CE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F9374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3749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3749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374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37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Ardó Mária</cp:lastModifiedBy>
  <cp:revision>17</cp:revision>
  <cp:lastPrinted>2017-08-22T07:48:00Z</cp:lastPrinted>
  <dcterms:created xsi:type="dcterms:W3CDTF">2014-01-06T15:41:00Z</dcterms:created>
  <dcterms:modified xsi:type="dcterms:W3CDTF">2018-01-03T15:47:00Z</dcterms:modified>
</cp:coreProperties>
</file>